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A028B" w:rsidR="0061148E" w:rsidRPr="00944D28" w:rsidRDefault="00DD0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78E36" w:rsidR="0061148E" w:rsidRPr="004A7085" w:rsidRDefault="00DD0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BC565" w:rsidR="00A67F55" w:rsidRPr="00944D28" w:rsidRDefault="00DD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665D0" w:rsidR="00A67F55" w:rsidRPr="00944D28" w:rsidRDefault="00DD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7E6E8" w:rsidR="00A67F55" w:rsidRPr="00944D28" w:rsidRDefault="00DD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0D988" w:rsidR="00A67F55" w:rsidRPr="00944D28" w:rsidRDefault="00DD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955DD" w:rsidR="00A67F55" w:rsidRPr="00944D28" w:rsidRDefault="00DD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EB1D59" w:rsidR="00A67F55" w:rsidRPr="00944D28" w:rsidRDefault="00DD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83A13" w:rsidR="00A67F55" w:rsidRPr="00944D28" w:rsidRDefault="00DD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7A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0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34167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4BD6F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575DE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18F0C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FA805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7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9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7666" w:rsidR="00B87ED3" w:rsidRPr="00944D28" w:rsidRDefault="00DD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4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7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9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9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1CC47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8E685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5027D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1AA2C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64433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C282D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E4E37" w:rsidR="00B87ED3" w:rsidRPr="00944D28" w:rsidRDefault="00DD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6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0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A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E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B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CB612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17252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7402A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D16D6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2683D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62BB1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D7B38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B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1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5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9A045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E3DEC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638B5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5BF31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92281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50188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D58AB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6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A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4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60CC1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7DA98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1BF51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CA2BB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A6C57" w:rsidR="00B87ED3" w:rsidRPr="00944D28" w:rsidRDefault="00DD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5D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1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A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6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