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1EBE2" w:rsidR="0061148E" w:rsidRPr="00944D28" w:rsidRDefault="004E5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C853A" w:rsidR="0061148E" w:rsidRPr="004A7085" w:rsidRDefault="004E5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57D51" w:rsidR="00A67F55" w:rsidRPr="00944D28" w:rsidRDefault="004E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67F40" w:rsidR="00A67F55" w:rsidRPr="00944D28" w:rsidRDefault="004E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D4337B" w:rsidR="00A67F55" w:rsidRPr="00944D28" w:rsidRDefault="004E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9D3EB" w:rsidR="00A67F55" w:rsidRPr="00944D28" w:rsidRDefault="004E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C21CF" w:rsidR="00A67F55" w:rsidRPr="00944D28" w:rsidRDefault="004E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EE006" w:rsidR="00A67F55" w:rsidRPr="00944D28" w:rsidRDefault="004E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91C38B" w:rsidR="00A67F55" w:rsidRPr="00944D28" w:rsidRDefault="004E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F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DCF72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61832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99792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C3BA8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DDB85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D2C6C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D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2356" w:rsidR="00B87ED3" w:rsidRPr="00944D28" w:rsidRDefault="004E5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B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E2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06C13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089A2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BE6C6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0471A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C11F6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13645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CF1DF" w:rsidR="00B87ED3" w:rsidRPr="00944D28" w:rsidRDefault="004E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D5A4B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63C57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77E5A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31F3D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C75B0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078CA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2CDDF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6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D7327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D02E0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0C419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15F27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CE568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B9F6B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D3116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4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F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F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0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74644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EF1C8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F8851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16341" w:rsidR="00B87ED3" w:rsidRPr="00944D28" w:rsidRDefault="004E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73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E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C0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F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D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9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7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A7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