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F082" w:rsidR="0061148E" w:rsidRPr="00944D28" w:rsidRDefault="00226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8EF1" w:rsidR="0061148E" w:rsidRPr="004A7085" w:rsidRDefault="00226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559C8" w:rsidR="00A67F55" w:rsidRPr="00944D28" w:rsidRDefault="0022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219B1" w:rsidR="00A67F55" w:rsidRPr="00944D28" w:rsidRDefault="0022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746B1" w:rsidR="00A67F55" w:rsidRPr="00944D28" w:rsidRDefault="0022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CCBA4" w:rsidR="00A67F55" w:rsidRPr="00944D28" w:rsidRDefault="0022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B9256" w:rsidR="00A67F55" w:rsidRPr="00944D28" w:rsidRDefault="0022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F86A4" w:rsidR="00A67F55" w:rsidRPr="00944D28" w:rsidRDefault="0022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45DE7" w:rsidR="00A67F55" w:rsidRPr="00944D28" w:rsidRDefault="00226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B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C3D57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A48F1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4ADF4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6EA1A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5BC69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9B3E0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6C79" w:rsidR="00B87ED3" w:rsidRPr="00944D28" w:rsidRDefault="0022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2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F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4F49D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0F199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F0ABB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41179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7F689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B5201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7B4ED" w:rsidR="00B87ED3" w:rsidRPr="00944D28" w:rsidRDefault="0022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4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74370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34B77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830D0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305C3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AE981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22353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8C7C9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3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5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F18F7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28B2D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4B3E0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84395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A871A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5ABAD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FD784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7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B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C7B5E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5D277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D1947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4036D" w:rsidR="00B87ED3" w:rsidRPr="00944D28" w:rsidRDefault="0022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0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D3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F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BE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