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4054" w:rsidR="0061148E" w:rsidRPr="00944D28" w:rsidRDefault="008B7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5450" w:rsidR="0061148E" w:rsidRPr="004A7085" w:rsidRDefault="008B7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12361" w:rsidR="00A67F55" w:rsidRPr="00944D28" w:rsidRDefault="008B7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28552" w:rsidR="00A67F55" w:rsidRPr="00944D28" w:rsidRDefault="008B7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01C6E" w:rsidR="00A67F55" w:rsidRPr="00944D28" w:rsidRDefault="008B7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A82F8" w:rsidR="00A67F55" w:rsidRPr="00944D28" w:rsidRDefault="008B7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37CA4" w:rsidR="00A67F55" w:rsidRPr="00944D28" w:rsidRDefault="008B7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21C38" w:rsidR="00A67F55" w:rsidRPr="00944D28" w:rsidRDefault="008B7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A7ED1" w:rsidR="00A67F55" w:rsidRPr="00944D28" w:rsidRDefault="008B7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72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27F33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5C176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2020F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22451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A4BEB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61F90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3109" w:rsidR="00B87ED3" w:rsidRPr="00944D28" w:rsidRDefault="008B7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5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5D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4A60A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2DB63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CEF4A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E6FF2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0F580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C267E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25BAB" w:rsidR="00B87ED3" w:rsidRPr="00944D28" w:rsidRDefault="008B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7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D4691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6621E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4256C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B3E49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F1B90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EF2B9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1DE56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1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2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CAF8B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FF944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5EC4E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39030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1E2A8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30980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AF0DF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A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7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F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1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7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D4F71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008C7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32A0A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DFD3F" w:rsidR="00B87ED3" w:rsidRPr="00944D28" w:rsidRDefault="008B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09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F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1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9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0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3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FB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