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0778" w:rsidR="0061148E" w:rsidRPr="00944D28" w:rsidRDefault="007E7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9DAE" w:rsidR="0061148E" w:rsidRPr="004A7085" w:rsidRDefault="007E7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0C710" w:rsidR="00A67F55" w:rsidRPr="00944D28" w:rsidRDefault="007E7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B2A0B" w:rsidR="00A67F55" w:rsidRPr="00944D28" w:rsidRDefault="007E7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BE268" w:rsidR="00A67F55" w:rsidRPr="00944D28" w:rsidRDefault="007E7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2E3E6" w:rsidR="00A67F55" w:rsidRPr="00944D28" w:rsidRDefault="007E7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A7C2E" w:rsidR="00A67F55" w:rsidRPr="00944D28" w:rsidRDefault="007E7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AFBB1" w:rsidR="00A67F55" w:rsidRPr="00944D28" w:rsidRDefault="007E7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A5B86" w:rsidR="00A67F55" w:rsidRPr="00944D28" w:rsidRDefault="007E7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6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0000E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DC68F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FBF5F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D89F5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FB156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BC8C3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E472" w:rsidR="00B87ED3" w:rsidRPr="00944D28" w:rsidRDefault="007E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D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A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1C9FB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0B65D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8FA5D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22CBB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00A70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71E4C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8DE5E" w:rsidR="00B87ED3" w:rsidRPr="00944D28" w:rsidRDefault="007E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D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7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E2D80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B138E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0C65D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A6AFA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C02F5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8FF5A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5F371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6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D9646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F8CF5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D28B3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8B0E4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5F6CE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50AB5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5AE17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F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7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8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41573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ACA83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6E52B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DE11A" w:rsidR="00B87ED3" w:rsidRPr="00944D28" w:rsidRDefault="007E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5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2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0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7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7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5F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