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302C" w:rsidR="0061148E" w:rsidRPr="008F69F5" w:rsidRDefault="00363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D7A9E" w:rsidR="0061148E" w:rsidRPr="008F69F5" w:rsidRDefault="00363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04760" w:rsidR="00B87ED3" w:rsidRPr="008F69F5" w:rsidRDefault="003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BE22C" w:rsidR="00B87ED3" w:rsidRPr="008F69F5" w:rsidRDefault="003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1614E" w:rsidR="00B87ED3" w:rsidRPr="008F69F5" w:rsidRDefault="003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64289" w:rsidR="00B87ED3" w:rsidRPr="008F69F5" w:rsidRDefault="003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0075A" w:rsidR="00B87ED3" w:rsidRPr="008F69F5" w:rsidRDefault="003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EDE67" w:rsidR="00B87ED3" w:rsidRPr="008F69F5" w:rsidRDefault="003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0DC9F" w:rsidR="00B87ED3" w:rsidRPr="008F69F5" w:rsidRDefault="0036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5D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AA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F4D1D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AFC41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9DA6F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3C3CF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678BD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F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0EA1" w:rsidR="00B87ED3" w:rsidRPr="00944D28" w:rsidRDefault="00363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E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0EC3F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BD572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19844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17C76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FF238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862D5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CE92D" w:rsidR="00B87ED3" w:rsidRPr="008F69F5" w:rsidRDefault="0036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4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4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FE81D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76AF1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056C8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E6680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F1BB8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29679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F2008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8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3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A6EDB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EA562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9E602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F89C3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129A4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A0A64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5A39F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D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E5971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F156B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CAE62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5EC95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6F473" w:rsidR="00B87ED3" w:rsidRPr="008F69F5" w:rsidRDefault="0036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15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576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A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C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A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F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6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2022-10-16T17:01:00.0000000Z</dcterms:modified>
</coreProperties>
</file>