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D5604" w:rsidR="0061148E" w:rsidRPr="008F69F5" w:rsidRDefault="00003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4C4CF" w:rsidR="0061148E" w:rsidRPr="008F69F5" w:rsidRDefault="00003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791B8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DEF5B6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05725B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A8DD9F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1926C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00793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81C22" w:rsidR="00B87ED3" w:rsidRPr="008F69F5" w:rsidRDefault="00003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F2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3D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8320F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0345C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780CE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5DF4D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0391B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1A41" w:rsidR="00B87ED3" w:rsidRPr="00944D28" w:rsidRDefault="00003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5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BA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900A5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B135A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C51E4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CEF95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C495F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E0C64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B85DE" w:rsidR="00B87ED3" w:rsidRPr="008F69F5" w:rsidRDefault="00003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A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E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05938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25DBF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B0732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3B47E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F819BC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6D439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BCA8C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2A42F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A3677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748BC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0F365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6BFBC5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F24EA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E47B7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8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6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7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C4687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F74C4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980A1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7137D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EC75C" w:rsidR="00B87ED3" w:rsidRPr="008F69F5" w:rsidRDefault="00003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A8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52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8A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2022-10-19T18:18:00.0000000Z</dcterms:modified>
</coreProperties>
</file>