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DF38E" w:rsidR="0061148E" w:rsidRPr="008F69F5" w:rsidRDefault="004F0E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BC8F" w:rsidR="0061148E" w:rsidRPr="008F69F5" w:rsidRDefault="004F0E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ABC94" w:rsidR="00B87ED3" w:rsidRPr="008F69F5" w:rsidRDefault="004F0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F3D37" w:rsidR="00B87ED3" w:rsidRPr="008F69F5" w:rsidRDefault="004F0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A213D" w:rsidR="00B87ED3" w:rsidRPr="008F69F5" w:rsidRDefault="004F0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1EB04" w:rsidR="00B87ED3" w:rsidRPr="008F69F5" w:rsidRDefault="004F0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22EB5" w:rsidR="00B87ED3" w:rsidRPr="008F69F5" w:rsidRDefault="004F0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9C74F" w:rsidR="00B87ED3" w:rsidRPr="008F69F5" w:rsidRDefault="004F0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2FE95" w:rsidR="00B87ED3" w:rsidRPr="008F69F5" w:rsidRDefault="004F0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E8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12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B0EF3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87D94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4CD19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9B01F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0ADE2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A62F5" w:rsidR="00B87ED3" w:rsidRPr="00944D28" w:rsidRDefault="004F0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A210" w:rsidR="00B87ED3" w:rsidRPr="00944D28" w:rsidRDefault="004F0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A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5A48C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B32F8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DC049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5D0AB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533C6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4F93A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25AAD" w:rsidR="00B87ED3" w:rsidRPr="008F69F5" w:rsidRDefault="004F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F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2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0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48863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26D37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806A8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A4C87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A74DE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0C442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E952F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1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4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6ABBD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D02E7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DAB92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8A455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D7E60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05795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AA8B2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B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6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E3DA2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2434B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B9BD1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51483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8E9EF" w:rsidR="00B87ED3" w:rsidRPr="008F69F5" w:rsidRDefault="004F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C5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4C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E7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2022-10-19T11:13:00.0000000Z</dcterms:modified>
</coreProperties>
</file>