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424EE" w:rsidR="0061148E" w:rsidRPr="008F69F5" w:rsidRDefault="003577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04FEF" w:rsidR="0061148E" w:rsidRPr="008F69F5" w:rsidRDefault="00357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E5DAD" w:rsidR="00B87ED3" w:rsidRPr="008F69F5" w:rsidRDefault="0035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16B13" w:rsidR="00B87ED3" w:rsidRPr="008F69F5" w:rsidRDefault="0035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5DFE6" w:rsidR="00B87ED3" w:rsidRPr="008F69F5" w:rsidRDefault="0035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9299F" w:rsidR="00B87ED3" w:rsidRPr="008F69F5" w:rsidRDefault="0035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F80B0" w:rsidR="00B87ED3" w:rsidRPr="008F69F5" w:rsidRDefault="0035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30DD8" w:rsidR="00B87ED3" w:rsidRPr="008F69F5" w:rsidRDefault="0035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445ED" w:rsidR="00B87ED3" w:rsidRPr="008F69F5" w:rsidRDefault="0035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73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D6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72D3E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CCE74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E7106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9486F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7CE5B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EAD8C" w:rsidR="00B87ED3" w:rsidRPr="00944D28" w:rsidRDefault="00357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9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2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C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42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5B281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FEEB3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F4F9B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D730D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C8C5E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224D8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08F55" w:rsidR="00B87ED3" w:rsidRPr="008F69F5" w:rsidRDefault="0035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1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C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4E5B3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20DE9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32061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65C39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D6EED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AA7E1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CADEA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C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C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7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53A2B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82F61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A3FBA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29123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64673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C57CE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0C0F1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E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6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9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6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5B47D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B4987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FD358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B4F96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DFBEE" w:rsidR="00B87ED3" w:rsidRPr="008F69F5" w:rsidRDefault="0035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0E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45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0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B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6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7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2022-10-19T09:38:00.0000000Z</dcterms:modified>
</coreProperties>
</file>