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32AF" w:rsidR="0061148E" w:rsidRPr="008F69F5" w:rsidRDefault="00D47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B1A9" w:rsidR="0061148E" w:rsidRPr="008F69F5" w:rsidRDefault="00D47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CBB09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6F434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4A771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040CE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11EF1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CACD6E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EDD8F" w:rsidR="00B87ED3" w:rsidRPr="008F69F5" w:rsidRDefault="00D47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97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F4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196C3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C1D25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E5C0B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52C9E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ED54A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8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2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2ABA" w:rsidR="00B87ED3" w:rsidRPr="00944D28" w:rsidRDefault="00D47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D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96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EADD3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BCA30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96523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9F270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76C22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9D490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E9B52" w:rsidR="00B87ED3" w:rsidRPr="008F69F5" w:rsidRDefault="00D47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84A3" w:rsidR="00B87ED3" w:rsidRPr="00944D28" w:rsidRDefault="00D4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9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9234D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FAA37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0C7DB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C637A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6B284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30A40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14BE4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0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5EAD8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A9736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1DE75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C0083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4FFF1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1C6DB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D89B0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429BC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68372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7033F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A5E96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D14E8" w:rsidR="00B87ED3" w:rsidRPr="008F69F5" w:rsidRDefault="00D47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86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6C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5C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2022-10-19T09:13:00.0000000Z</dcterms:modified>
</coreProperties>
</file>