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EDEC" w:rsidR="0061148E" w:rsidRPr="008F69F5" w:rsidRDefault="00B02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AA40C" w:rsidR="0061148E" w:rsidRPr="008F69F5" w:rsidRDefault="00B02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7496A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19750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92B77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825CB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63D9E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B4011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0D012" w:rsidR="00B87ED3" w:rsidRPr="008F69F5" w:rsidRDefault="00B02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44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DB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DA3D4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355F3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99E7E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AC07F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21ED4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E100" w:rsidR="00B87ED3" w:rsidRPr="00944D28" w:rsidRDefault="00B02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7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D1C48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54B02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61091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B66B0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B18EF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6C65D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7C489" w:rsidR="00B87ED3" w:rsidRPr="008F69F5" w:rsidRDefault="00B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75AC1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521D4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17917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9E167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8A60A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1B3E4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2C31E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C4225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EDBBB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213E7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26621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ABFE3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259E6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5ED1B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E4FDB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1797A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F681A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CFE61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DB21E" w:rsidR="00B87ED3" w:rsidRPr="008F69F5" w:rsidRDefault="00B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22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46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9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2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