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9DB1" w:rsidR="0061148E" w:rsidRPr="008F69F5" w:rsidRDefault="00645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49D4" w:rsidR="0061148E" w:rsidRPr="008F69F5" w:rsidRDefault="00645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AA323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97960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A76FA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50BE2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F8EB7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3F1F1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47121" w:rsidR="00B87ED3" w:rsidRPr="008F69F5" w:rsidRDefault="00645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73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1B163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237FE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8E1DB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5DE48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85553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DD490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949E" w:rsidR="00B87ED3" w:rsidRPr="00944D28" w:rsidRDefault="00645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6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C559E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2339D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B3141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806D8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16843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B9BBD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13B13" w:rsidR="00B87ED3" w:rsidRPr="008F69F5" w:rsidRDefault="00645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F5869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6DC05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DCA51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BDECA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28639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8B0C7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22084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0F5FD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E8E9C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8BD1D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FEA26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2ABC9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A2C71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3BDC1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866CC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E703F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76CDA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FFE7F" w:rsidR="00B87ED3" w:rsidRPr="008F69F5" w:rsidRDefault="00645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55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C1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FD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EE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2022-10-20T02:54:00.0000000Z</dcterms:modified>
</coreProperties>
</file>