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5E05" w:rsidR="0061148E" w:rsidRPr="008F69F5" w:rsidRDefault="00E63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013B" w:rsidR="0061148E" w:rsidRPr="008F69F5" w:rsidRDefault="00E63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4C312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86592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255AD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57807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0970E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60AC7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8CAE4" w:rsidR="00B87ED3" w:rsidRPr="008F69F5" w:rsidRDefault="00E6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51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656A8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8D5B0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C18D6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F0E50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EA067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1B299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9357" w:rsidR="00B87ED3" w:rsidRPr="00944D28" w:rsidRDefault="00E6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D908" w:rsidR="00B87ED3" w:rsidRPr="00944D28" w:rsidRDefault="00E6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DE146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E4E83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42587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580BE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9318B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7B0EE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8BFBE" w:rsidR="00B87ED3" w:rsidRPr="008F69F5" w:rsidRDefault="00E6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4294F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BD133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43162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DC997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F5575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BE4E4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72C9A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4CB8" w:rsidR="00B87ED3" w:rsidRPr="00944D28" w:rsidRDefault="00E6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D980E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1E9C5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01065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223FF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B75EB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6841C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DB967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F0B85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C2C60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F5F66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B9911" w:rsidR="00B87ED3" w:rsidRPr="008F69F5" w:rsidRDefault="00E6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8C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9B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2B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9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7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