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FFB1" w:rsidR="0061148E" w:rsidRPr="008F69F5" w:rsidRDefault="00DC30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090B" w:rsidR="0061148E" w:rsidRPr="008F69F5" w:rsidRDefault="00DC30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87D83" w:rsidR="00B87ED3" w:rsidRPr="008F69F5" w:rsidRDefault="00DC3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C26CF" w:rsidR="00B87ED3" w:rsidRPr="008F69F5" w:rsidRDefault="00DC3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419A4" w:rsidR="00B87ED3" w:rsidRPr="008F69F5" w:rsidRDefault="00DC3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0C296" w:rsidR="00B87ED3" w:rsidRPr="008F69F5" w:rsidRDefault="00DC3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CD781" w:rsidR="00B87ED3" w:rsidRPr="008F69F5" w:rsidRDefault="00DC3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83B72" w:rsidR="00B87ED3" w:rsidRPr="008F69F5" w:rsidRDefault="00DC3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BD674" w:rsidR="00B87ED3" w:rsidRPr="008F69F5" w:rsidRDefault="00DC3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2D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4C34E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555B1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E6EEA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1843B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0A9E0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1FCB1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09D86" w:rsidR="00B87ED3" w:rsidRPr="00944D28" w:rsidRDefault="00DC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1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7B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34BA2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98F4C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6A952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D33AF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164A2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1D555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19599" w:rsidR="00B87ED3" w:rsidRPr="008F69F5" w:rsidRDefault="00DC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9AE31" w:rsidR="00B87ED3" w:rsidRPr="00944D28" w:rsidRDefault="00DC3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64F65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EAAD3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4BFB5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142A2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FDFB8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88F9D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B973A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6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ADAFB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02E87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5A1BD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8ABB6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8FDEC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DDA96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A9224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4D0EF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477F5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47C79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F7A16" w:rsidR="00B87ED3" w:rsidRPr="008F69F5" w:rsidRDefault="00DC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2A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E4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F8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B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A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2022-10-20T00:36:00.0000000Z</dcterms:modified>
</coreProperties>
</file>