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10367" w:rsidR="0061148E" w:rsidRPr="008F69F5" w:rsidRDefault="00A266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D4705" w:rsidR="0061148E" w:rsidRPr="008F69F5" w:rsidRDefault="00A266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FDC10" w:rsidR="00B87ED3" w:rsidRPr="008F69F5" w:rsidRDefault="00A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7BA0AB" w:rsidR="00B87ED3" w:rsidRPr="008F69F5" w:rsidRDefault="00A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B9EAE6" w:rsidR="00B87ED3" w:rsidRPr="008F69F5" w:rsidRDefault="00A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8D2A9" w:rsidR="00B87ED3" w:rsidRPr="008F69F5" w:rsidRDefault="00A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64BB6" w:rsidR="00B87ED3" w:rsidRPr="008F69F5" w:rsidRDefault="00A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3BEBAA" w:rsidR="00B87ED3" w:rsidRPr="008F69F5" w:rsidRDefault="00A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078BF" w:rsidR="00B87ED3" w:rsidRPr="008F69F5" w:rsidRDefault="00A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A7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EDE6F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92894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98F3D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F562E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3351D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5AF093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1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6BE5F" w:rsidR="00B87ED3" w:rsidRPr="00944D28" w:rsidRDefault="00A26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6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A2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9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BE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E158E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F3CA5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EEB8C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CB424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286CE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3EABB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EFF7C" w:rsidR="00B87ED3" w:rsidRPr="008F69F5" w:rsidRDefault="00A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D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6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F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A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0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C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701B6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A3221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7AF95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B9E32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503C6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0E619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E7303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9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1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7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0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E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8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5C959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8D66A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20AB7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C6EF9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35E19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16ABD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1E7C9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A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6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A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D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8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5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33596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3A97E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5B77C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591AF" w:rsidR="00B87ED3" w:rsidRPr="008F69F5" w:rsidRDefault="00A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33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C86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24E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A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C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2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1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D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D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66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2022-10-19T23:44:00.0000000Z</dcterms:modified>
</coreProperties>
</file>