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F9C7D" w:rsidR="0061148E" w:rsidRPr="008F69F5" w:rsidRDefault="00EA1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73CA" w:rsidR="0061148E" w:rsidRPr="008F69F5" w:rsidRDefault="00EA1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339B5" w:rsidR="00B87ED3" w:rsidRPr="008F69F5" w:rsidRDefault="00EA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B92D3" w:rsidR="00B87ED3" w:rsidRPr="008F69F5" w:rsidRDefault="00EA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F4070" w:rsidR="00B87ED3" w:rsidRPr="008F69F5" w:rsidRDefault="00EA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53EA1" w:rsidR="00B87ED3" w:rsidRPr="008F69F5" w:rsidRDefault="00EA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C3F19" w:rsidR="00B87ED3" w:rsidRPr="008F69F5" w:rsidRDefault="00EA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AD4FC" w:rsidR="00B87ED3" w:rsidRPr="008F69F5" w:rsidRDefault="00EA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8D1A4" w:rsidR="00B87ED3" w:rsidRPr="008F69F5" w:rsidRDefault="00EA1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AD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892357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286E7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F9687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8DAE3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DADDE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5BEC1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1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5EC6" w:rsidR="00B87ED3" w:rsidRPr="00944D28" w:rsidRDefault="00EA1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E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3D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A7529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3E6F4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F687F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A6CA0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CDDEE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B8E67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AA460" w:rsidR="00B87ED3" w:rsidRPr="008F69F5" w:rsidRDefault="00EA1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8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6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0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D57F0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FD643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85C8E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19E89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43BD8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F48AA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592DC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3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BD836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76EF6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12C77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47BAC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9799E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42871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86D68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8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24631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E22E7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DEF04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AC1C2" w:rsidR="00B87ED3" w:rsidRPr="008F69F5" w:rsidRDefault="00EA1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AE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09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41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7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8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0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0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E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