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11F0" w:rsidR="0061148E" w:rsidRPr="008F69F5" w:rsidRDefault="00A20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09FD" w:rsidR="0061148E" w:rsidRPr="008F69F5" w:rsidRDefault="00A20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9158F" w:rsidR="00B87ED3" w:rsidRPr="008F69F5" w:rsidRDefault="00A20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E9A32" w:rsidR="00B87ED3" w:rsidRPr="008F69F5" w:rsidRDefault="00A20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EF869" w:rsidR="00B87ED3" w:rsidRPr="008F69F5" w:rsidRDefault="00A20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FB2AD" w:rsidR="00B87ED3" w:rsidRPr="008F69F5" w:rsidRDefault="00A20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C3CB7" w:rsidR="00B87ED3" w:rsidRPr="008F69F5" w:rsidRDefault="00A20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BC25F" w:rsidR="00B87ED3" w:rsidRPr="008F69F5" w:rsidRDefault="00A20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617B4" w:rsidR="00B87ED3" w:rsidRPr="008F69F5" w:rsidRDefault="00A20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5E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2C2CD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9783A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72607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26B3B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A6137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8A797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12C5" w:rsidR="00B87ED3" w:rsidRPr="00944D28" w:rsidRDefault="00A2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A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21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701B8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93196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D991E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797CA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48E4E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C4005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48EDB" w:rsidR="00B87ED3" w:rsidRPr="008F69F5" w:rsidRDefault="00A20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3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86860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4D49E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CFC7C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00A14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6F0F0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DC1B3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EDDA6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8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F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C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1EADD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55BA3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6F8E7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D7319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A6D4F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8746F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DF3E6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9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7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FDC60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99E84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ED962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A0345" w:rsidR="00B87ED3" w:rsidRPr="008F69F5" w:rsidRDefault="00A20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D1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E9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00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8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C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