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36A2" w:rsidR="0061148E" w:rsidRPr="008F69F5" w:rsidRDefault="001A0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E0F7E" w:rsidR="0061148E" w:rsidRPr="008F69F5" w:rsidRDefault="001A0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FB624" w:rsidR="00B87ED3" w:rsidRPr="008F69F5" w:rsidRDefault="001A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88BB82" w:rsidR="00B87ED3" w:rsidRPr="008F69F5" w:rsidRDefault="001A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6FA0E" w:rsidR="00B87ED3" w:rsidRPr="008F69F5" w:rsidRDefault="001A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E7D3D" w:rsidR="00B87ED3" w:rsidRPr="008F69F5" w:rsidRDefault="001A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B8B9B" w:rsidR="00B87ED3" w:rsidRPr="008F69F5" w:rsidRDefault="001A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7B58C" w:rsidR="00B87ED3" w:rsidRPr="008F69F5" w:rsidRDefault="001A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677D1" w:rsidR="00B87ED3" w:rsidRPr="008F69F5" w:rsidRDefault="001A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51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A72A9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24D8F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D7765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BCB36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01B80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1AEF6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0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EE35F" w:rsidR="00B87ED3" w:rsidRPr="00944D28" w:rsidRDefault="001A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6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A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B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20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4BA5B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A45AE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D4223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EB591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84096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CB23F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F9B05" w:rsidR="00B87ED3" w:rsidRPr="008F69F5" w:rsidRDefault="001A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80E3" w:rsidR="00B87ED3" w:rsidRPr="00944D28" w:rsidRDefault="001A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2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B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AA695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9BF43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BE84F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C39BB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E05D7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F2B7F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1552B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5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4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D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C687A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FB7C6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677823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43228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4EE87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EDE9B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31B26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0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9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8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F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E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D2690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04F21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FE793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485AD" w:rsidR="00B87ED3" w:rsidRPr="008F69F5" w:rsidRDefault="001A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BE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05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E4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D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9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55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2022-10-19T21:05:00.0000000Z</dcterms:modified>
</coreProperties>
</file>