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4E67" w:rsidR="0061148E" w:rsidRPr="008F69F5" w:rsidRDefault="00C758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69A6" w:rsidR="0061148E" w:rsidRPr="008F69F5" w:rsidRDefault="00C758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21D52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58C38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115C9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BFCD99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8E18D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44CB3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29A75" w:rsidR="00B87ED3" w:rsidRPr="008F69F5" w:rsidRDefault="00C7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8E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7703E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E038F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65BB4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59958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85CE3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20934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9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A037" w:rsidR="00B87ED3" w:rsidRPr="00944D28" w:rsidRDefault="00C75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C090" w:rsidR="00B87ED3" w:rsidRPr="00944D28" w:rsidRDefault="00C75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8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7D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E11D1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D2065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1CA63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AC1C0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14214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CD3D60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67580" w:rsidR="00B87ED3" w:rsidRPr="008F69F5" w:rsidRDefault="00C7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E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7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A8CE6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7DB78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2B5C1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8D5FD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3988B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DC3F1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29639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33F29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03180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9584A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7B186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5BCC5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11DD6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56F4C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A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7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C4353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A0ADF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AC4CD5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084AC" w:rsidR="00B87ED3" w:rsidRPr="008F69F5" w:rsidRDefault="00C7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43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0A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30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8E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2022-10-16T17:20:00.0000000Z</dcterms:modified>
</coreProperties>
</file>