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D8617" w:rsidR="0061148E" w:rsidRPr="008F69F5" w:rsidRDefault="00650E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D34D9" w:rsidR="0061148E" w:rsidRPr="008F69F5" w:rsidRDefault="00650E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9E7BB" w:rsidR="00B87ED3" w:rsidRPr="008F69F5" w:rsidRDefault="0065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B4309" w:rsidR="00B87ED3" w:rsidRPr="008F69F5" w:rsidRDefault="0065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709E9" w:rsidR="00B87ED3" w:rsidRPr="008F69F5" w:rsidRDefault="0065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079F2" w:rsidR="00B87ED3" w:rsidRPr="008F69F5" w:rsidRDefault="0065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3EBB9" w:rsidR="00B87ED3" w:rsidRPr="008F69F5" w:rsidRDefault="0065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80987" w:rsidR="00B87ED3" w:rsidRPr="008F69F5" w:rsidRDefault="0065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83152" w:rsidR="00B87ED3" w:rsidRPr="008F69F5" w:rsidRDefault="0065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13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EE881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92F69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C6613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64FA5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A38D2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F2559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0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F0C0" w:rsidR="00B87ED3" w:rsidRPr="00944D28" w:rsidRDefault="00650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4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A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2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9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ABD2F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D0627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09834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7CC7A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5B3FD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493B4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80580" w:rsidR="00B87ED3" w:rsidRPr="008F69F5" w:rsidRDefault="0065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8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B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D46B6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1ADC3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17618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B9554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2326B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97732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26FBE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3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E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5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7EDE9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23E14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B453D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158AA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08805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7FBB3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21930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B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F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F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FB418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5C014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EBEBC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6F973" w:rsidR="00B87ED3" w:rsidRPr="008F69F5" w:rsidRDefault="0065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28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E6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F0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C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E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E4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