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0BCC" w:rsidR="0061148E" w:rsidRPr="008F69F5" w:rsidRDefault="001F3D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465E3" w:rsidR="0061148E" w:rsidRPr="008F69F5" w:rsidRDefault="001F3D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296F27" w:rsidR="00B87ED3" w:rsidRPr="008F69F5" w:rsidRDefault="001F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75F41" w:rsidR="00B87ED3" w:rsidRPr="008F69F5" w:rsidRDefault="001F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2F99E" w:rsidR="00B87ED3" w:rsidRPr="008F69F5" w:rsidRDefault="001F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351C38" w:rsidR="00B87ED3" w:rsidRPr="008F69F5" w:rsidRDefault="001F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EE76D" w:rsidR="00B87ED3" w:rsidRPr="008F69F5" w:rsidRDefault="001F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0F490" w:rsidR="00B87ED3" w:rsidRPr="008F69F5" w:rsidRDefault="001F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19A4D6" w:rsidR="00B87ED3" w:rsidRPr="008F69F5" w:rsidRDefault="001F3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56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50EB0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C8089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6FF5F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03C07A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5B374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E93AE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0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00DE" w:rsidR="00B87ED3" w:rsidRPr="00944D28" w:rsidRDefault="001F3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B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F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B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2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42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392C3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A43F8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3D0D8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5F875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803AA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D2ACB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5B09C" w:rsidR="00B87ED3" w:rsidRPr="008F69F5" w:rsidRDefault="001F3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2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E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F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9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1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F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5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6F443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C7CF9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C7A39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1461C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5A1BD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DECE6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B09C7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5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9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A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6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2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27392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D4D62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09085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1FC1B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F3A45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D7C64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058A4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8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E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4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1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B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9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B186C" w:rsidR="00B87ED3" w:rsidRPr="00944D28" w:rsidRDefault="001F3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41855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E1FDE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3397C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F3665" w:rsidR="00B87ED3" w:rsidRPr="008F69F5" w:rsidRDefault="001F3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FB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31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9A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2BC87" w:rsidR="00B87ED3" w:rsidRPr="00944D28" w:rsidRDefault="001F3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9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1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6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9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0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B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D8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2022-10-19T19:55:00.0000000Z</dcterms:modified>
</coreProperties>
</file>