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E781" w:rsidR="0061148E" w:rsidRPr="008F69F5" w:rsidRDefault="00661D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0523" w:rsidR="0061148E" w:rsidRPr="008F69F5" w:rsidRDefault="00661D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2CF9FD" w:rsidR="00B87ED3" w:rsidRPr="008F69F5" w:rsidRDefault="0066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815A5" w:rsidR="00B87ED3" w:rsidRPr="008F69F5" w:rsidRDefault="0066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13966" w:rsidR="00B87ED3" w:rsidRPr="008F69F5" w:rsidRDefault="0066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56856" w:rsidR="00B87ED3" w:rsidRPr="008F69F5" w:rsidRDefault="0066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4FAA7" w:rsidR="00B87ED3" w:rsidRPr="008F69F5" w:rsidRDefault="0066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1D497" w:rsidR="00B87ED3" w:rsidRPr="008F69F5" w:rsidRDefault="0066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AD76B" w:rsidR="00B87ED3" w:rsidRPr="008F69F5" w:rsidRDefault="0066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3C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E5E1F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D1C8E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928E4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EED0E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4F10F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F988F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C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C1FB" w:rsidR="00B87ED3" w:rsidRPr="00944D28" w:rsidRDefault="00661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2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8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C6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F3317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96D35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83B12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B7873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98903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C532C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30BB7" w:rsidR="00B87ED3" w:rsidRPr="008F69F5" w:rsidRDefault="0066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A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F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BCEC0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842E6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74046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C271C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B1498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EBFBF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AAF0D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7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11009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E9C3F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9F65F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7BBB1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481DD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4F2A2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01FEF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381B5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706E4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34E6F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A3859" w:rsidR="00B87ED3" w:rsidRPr="008F69F5" w:rsidRDefault="0066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C6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B7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C4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3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7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DD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