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8B965" w:rsidR="0061148E" w:rsidRPr="008F69F5" w:rsidRDefault="00B65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CECA" w:rsidR="0061148E" w:rsidRPr="008F69F5" w:rsidRDefault="00B65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4084C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40459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43BCA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4D137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45C89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5D5EF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A8363" w:rsidR="00B87ED3" w:rsidRPr="008F69F5" w:rsidRDefault="00B65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9D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3A32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9F2B0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B332C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11D09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33ED2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87B54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CEED" w:rsidR="00B87ED3" w:rsidRPr="00944D28" w:rsidRDefault="00B65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0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01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CECFA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2CAC9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5FBC0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95BFD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9F679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4B94A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B2EC2" w:rsidR="00B87ED3" w:rsidRPr="008F69F5" w:rsidRDefault="00B6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02F9F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BDF7F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E28AD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83027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366E4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6C452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232FB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5BEA1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B0BED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7B0DCE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8B426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BA4A6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F54DD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410B3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8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C2141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B3C59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0DC6D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12BD9" w:rsidR="00B87ED3" w:rsidRPr="008F69F5" w:rsidRDefault="00B6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49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34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29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CA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2022-10-19T18:34:00.0000000Z</dcterms:modified>
</coreProperties>
</file>