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0B74" w:rsidR="0061148E" w:rsidRPr="008F69F5" w:rsidRDefault="00F947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FC9F" w:rsidR="0061148E" w:rsidRPr="008F69F5" w:rsidRDefault="00F947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F002C" w:rsidR="00B87ED3" w:rsidRPr="008F69F5" w:rsidRDefault="00F94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E02105" w:rsidR="00B87ED3" w:rsidRPr="008F69F5" w:rsidRDefault="00F94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CD4C1" w:rsidR="00B87ED3" w:rsidRPr="008F69F5" w:rsidRDefault="00F94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4272B" w:rsidR="00B87ED3" w:rsidRPr="008F69F5" w:rsidRDefault="00F94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131F0" w:rsidR="00B87ED3" w:rsidRPr="008F69F5" w:rsidRDefault="00F94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1BD7D" w:rsidR="00B87ED3" w:rsidRPr="008F69F5" w:rsidRDefault="00F94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41449" w:rsidR="00B87ED3" w:rsidRPr="008F69F5" w:rsidRDefault="00F94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F2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32ED1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481F5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08DE8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6AE5F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C3BFB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B8E9E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9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43DD" w:rsidR="00B87ED3" w:rsidRPr="00944D28" w:rsidRDefault="00F94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B07F" w:rsidR="00B87ED3" w:rsidRPr="00944D28" w:rsidRDefault="00F94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0E7AC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CE6A1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376C0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ED1FF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86F6A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94C85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0B024" w:rsidR="00B87ED3" w:rsidRPr="008F69F5" w:rsidRDefault="00F94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4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6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9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09CA1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9BD3B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18CC2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77D65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2DB38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C2587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98317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5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C72DD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703C4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BF1A2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E4728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5E2E4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FBE4A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CBACB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F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C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34AE5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7E34B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7E4B7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09BDE" w:rsidR="00B87ED3" w:rsidRPr="008F69F5" w:rsidRDefault="00F94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2A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03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B4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D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8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7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2022-10-19T16:14:00.0000000Z</dcterms:modified>
</coreProperties>
</file>