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4F685" w:rsidR="0061148E" w:rsidRPr="008F69F5" w:rsidRDefault="005F4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9480" w:rsidR="0061148E" w:rsidRPr="008F69F5" w:rsidRDefault="005F4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A38A4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0B31A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EC4E3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20295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C51A2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A4E97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8697F" w:rsidR="00B87ED3" w:rsidRPr="008F69F5" w:rsidRDefault="005F4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AA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E008F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A149B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D73C0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A5323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40F88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80999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F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CC92" w:rsidR="00B87ED3" w:rsidRPr="00944D28" w:rsidRDefault="005F4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0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44883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CF980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BADE1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33125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37419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8909C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635BE" w:rsidR="00B87ED3" w:rsidRPr="008F69F5" w:rsidRDefault="005F4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C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A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9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0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88E7D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E85A0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1A240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63E26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2137E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97320F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63E22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9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1DDE9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44EC9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FEBCE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F4C73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349A4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A3145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0AEE3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4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0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23983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7DDDB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9723B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ED87E" w:rsidR="00B87ED3" w:rsidRPr="008F69F5" w:rsidRDefault="005F4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EB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60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95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99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2022-10-19T14:39:00.0000000Z</dcterms:modified>
</coreProperties>
</file>