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DFC5" w:rsidR="0061148E" w:rsidRPr="008F69F5" w:rsidRDefault="009725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62560" w:rsidR="0061148E" w:rsidRPr="008F69F5" w:rsidRDefault="009725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FCC93" w:rsidR="00B87ED3" w:rsidRPr="008F69F5" w:rsidRDefault="0097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87632" w:rsidR="00B87ED3" w:rsidRPr="008F69F5" w:rsidRDefault="0097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BF556" w:rsidR="00B87ED3" w:rsidRPr="008F69F5" w:rsidRDefault="0097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5408D" w:rsidR="00B87ED3" w:rsidRPr="008F69F5" w:rsidRDefault="0097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E3050" w:rsidR="00B87ED3" w:rsidRPr="008F69F5" w:rsidRDefault="0097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2D33F" w:rsidR="00B87ED3" w:rsidRPr="008F69F5" w:rsidRDefault="0097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12655" w:rsidR="00B87ED3" w:rsidRPr="008F69F5" w:rsidRDefault="0097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4B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70180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EF8E1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7B67A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57A47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4091A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71E5E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311F" w:rsidR="00B87ED3" w:rsidRPr="00944D28" w:rsidRDefault="00972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E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D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B2F0" w:rsidR="00B87ED3" w:rsidRPr="00944D28" w:rsidRDefault="00972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6F2D5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42FB1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87672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E413C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ABEF2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34AEB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29BB7" w:rsidR="00B87ED3" w:rsidRPr="008F69F5" w:rsidRDefault="0097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4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0B874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9D3C0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027A7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1F2F9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EBDBE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A8358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D5DA6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1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D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E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BD558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850F5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41965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D924B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FB04A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997C2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F0A9F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8DC07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59285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D0054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4A1E9" w:rsidR="00B87ED3" w:rsidRPr="008F69F5" w:rsidRDefault="0097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7A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95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29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2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5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2022-10-19T12:00:00.0000000Z</dcterms:modified>
</coreProperties>
</file>