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A80D3" w:rsidR="0061148E" w:rsidRPr="008F69F5" w:rsidRDefault="00B272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85B7" w:rsidR="0061148E" w:rsidRPr="008F69F5" w:rsidRDefault="00B272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2EB94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115BA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49706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C719E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011E3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F8314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E60E1" w:rsidR="00B87ED3" w:rsidRPr="008F69F5" w:rsidRDefault="00B27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08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F028F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7F665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0C282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4499C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4025C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35BA5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4D06F" w:rsidR="00B87ED3" w:rsidRPr="00944D28" w:rsidRDefault="00B27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4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C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4AD66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41F84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45F80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1DB53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891DD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93BD4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12BFE" w:rsidR="00B87ED3" w:rsidRPr="008F69F5" w:rsidRDefault="00B27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D9471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754F9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39665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EC7E7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6737D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000AA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CA4FA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7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A7570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67DAF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734B8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07595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4595A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8561E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0197F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E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76E0" w:rsidR="00B87ED3" w:rsidRPr="00944D28" w:rsidRDefault="00B2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0D4CE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11AA2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C1693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80B87" w:rsidR="00B87ED3" w:rsidRPr="008F69F5" w:rsidRDefault="00B27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BE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03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EB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A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2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