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367D" w:rsidR="0061148E" w:rsidRPr="008F69F5" w:rsidRDefault="006D31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1D320" w:rsidR="0061148E" w:rsidRPr="008F69F5" w:rsidRDefault="006D31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DF612" w:rsidR="00B87ED3" w:rsidRPr="008F69F5" w:rsidRDefault="006D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C2D00A" w:rsidR="00B87ED3" w:rsidRPr="008F69F5" w:rsidRDefault="006D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A4DDB" w:rsidR="00B87ED3" w:rsidRPr="008F69F5" w:rsidRDefault="006D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255B6" w:rsidR="00B87ED3" w:rsidRPr="008F69F5" w:rsidRDefault="006D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2A52D3" w:rsidR="00B87ED3" w:rsidRPr="008F69F5" w:rsidRDefault="006D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27A627" w:rsidR="00B87ED3" w:rsidRPr="008F69F5" w:rsidRDefault="006D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0EC92" w:rsidR="00B87ED3" w:rsidRPr="008F69F5" w:rsidRDefault="006D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D3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0E902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B5D739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2D122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8B9BA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82919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60490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D76BE" w:rsidR="00B87ED3" w:rsidRPr="00944D28" w:rsidRDefault="006D3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D87CA" w:rsidR="00B87ED3" w:rsidRPr="00944D28" w:rsidRDefault="006D3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A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F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D76D8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45F39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BF14B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F94A8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DD2A6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7A3A2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4E667" w:rsidR="00B87ED3" w:rsidRPr="008F69F5" w:rsidRDefault="006D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5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6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6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D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7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585AD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799A8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226F4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9D87F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5EAB1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0BAD3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59F11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E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3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4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88C5C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A0730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D0EEB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09AC2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DEB01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154C1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910A1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D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2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D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D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F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A7D90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54437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15B3B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0652D" w:rsidR="00B87ED3" w:rsidRPr="008F69F5" w:rsidRDefault="006D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44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C6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AB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F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6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5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C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F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18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2022-10-19T11:28:00.0000000Z</dcterms:modified>
</coreProperties>
</file>