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8A84" w:rsidR="0061148E" w:rsidRPr="008F69F5" w:rsidRDefault="00986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B62E" w:rsidR="0061148E" w:rsidRPr="008F69F5" w:rsidRDefault="00986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CA35D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EECF6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F6CE6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DAF1F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55A01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92142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02EEF" w:rsidR="00B87ED3" w:rsidRPr="008F69F5" w:rsidRDefault="00986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5D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183BC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0F4BC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474CF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CBE03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9B82E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57426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BB1F" w:rsidR="00B87ED3" w:rsidRPr="00944D28" w:rsidRDefault="00986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B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A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66130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8480B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A9357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42B8D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CE420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94914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7CFEF" w:rsidR="00B87ED3" w:rsidRPr="008F69F5" w:rsidRDefault="00986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33E6" w:rsidR="00B87ED3" w:rsidRPr="00944D28" w:rsidRDefault="0098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030C0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14C1F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D554E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DA40D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E281C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9400B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F69E9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C5644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A9B22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9D6D4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F925D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96A70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EB183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5FE63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6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F781F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04661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518FF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6CEBD" w:rsidR="00B87ED3" w:rsidRPr="008F69F5" w:rsidRDefault="00986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2B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2E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E0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7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2022-10-19T09:29:00.0000000Z</dcterms:modified>
</coreProperties>
</file>