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09309" w:rsidR="0061148E" w:rsidRPr="008F69F5" w:rsidRDefault="00155F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FDA4A" w:rsidR="0061148E" w:rsidRPr="008F69F5" w:rsidRDefault="00155F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6A1FD" w:rsidR="00B87ED3" w:rsidRPr="008F69F5" w:rsidRDefault="00155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CBF75" w:rsidR="00B87ED3" w:rsidRPr="008F69F5" w:rsidRDefault="00155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1DE49" w:rsidR="00B87ED3" w:rsidRPr="008F69F5" w:rsidRDefault="00155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EA412" w:rsidR="00B87ED3" w:rsidRPr="008F69F5" w:rsidRDefault="00155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9FE15" w:rsidR="00B87ED3" w:rsidRPr="008F69F5" w:rsidRDefault="00155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6069E" w:rsidR="00B87ED3" w:rsidRPr="008F69F5" w:rsidRDefault="00155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397AE" w:rsidR="00B87ED3" w:rsidRPr="008F69F5" w:rsidRDefault="00155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62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74BF0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6F779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45C77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8260F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B493B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56CE1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52AC8" w:rsidR="00B87ED3" w:rsidRPr="00944D28" w:rsidRDefault="00155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0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8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EE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AEE5B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121BF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B08A5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E5F1C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45332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4719B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DC365" w:rsidR="00B87ED3" w:rsidRPr="008F69F5" w:rsidRDefault="00155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6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BC4D" w:rsidR="00B87ED3" w:rsidRPr="00944D28" w:rsidRDefault="00155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D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73DF3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3A343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E5B4C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493C4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7EF69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3A04C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0B5F3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0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9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BE838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9A165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905EF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C0CB1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51EE6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E4BE0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9E68C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8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F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F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E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5ACB2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AEF9C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152E1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31E82" w:rsidR="00B87ED3" w:rsidRPr="008F69F5" w:rsidRDefault="00155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D9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22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BB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6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F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2022-10-19T09:08:00.0000000Z</dcterms:modified>
</coreProperties>
</file>