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A012" w:rsidR="0061148E" w:rsidRPr="008F69F5" w:rsidRDefault="001F6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4514" w:rsidR="0061148E" w:rsidRPr="008F69F5" w:rsidRDefault="001F6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81F72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6B41D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786FA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9AB83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6CAB5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D1495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6FD55" w:rsidR="00B87ED3" w:rsidRPr="008F69F5" w:rsidRDefault="001F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7C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5EAF5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85FA7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1980B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0C5F6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6B6C0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6229B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5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C2E12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DBFDE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CF31B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ED6A0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B58E0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55755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D2F9C" w:rsidR="00B87ED3" w:rsidRPr="008F69F5" w:rsidRDefault="001F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0E915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DA8D7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A29AC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76755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DABC6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972AF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8B4B9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032BD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2407F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9C53E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C3C14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0FB2A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505F0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C686D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D5414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A8A5F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6DCDF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69A19" w:rsidR="00B87ED3" w:rsidRPr="008F69F5" w:rsidRDefault="001F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C9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7E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5D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6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D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