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0BDF27" w:rsidR="00061896" w:rsidRPr="005F4693" w:rsidRDefault="00CA51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BF95FD" w:rsidR="00061896" w:rsidRPr="00E407AC" w:rsidRDefault="00CA51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5B90F" w:rsidR="00FC15B4" w:rsidRPr="00D11D17" w:rsidRDefault="00CA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7AE93" w:rsidR="00FC15B4" w:rsidRPr="00D11D17" w:rsidRDefault="00CA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EAE24" w:rsidR="00FC15B4" w:rsidRPr="00D11D17" w:rsidRDefault="00CA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31BDE" w:rsidR="00FC15B4" w:rsidRPr="00D11D17" w:rsidRDefault="00CA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CD2A1" w:rsidR="00FC15B4" w:rsidRPr="00D11D17" w:rsidRDefault="00CA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82360" w:rsidR="00FC15B4" w:rsidRPr="00D11D17" w:rsidRDefault="00CA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643CD" w:rsidR="00FC15B4" w:rsidRPr="00D11D17" w:rsidRDefault="00CA5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9E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67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75D48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66B08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F9D2F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2C45B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65598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97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A1D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8E35D3" w:rsidR="00DE76F3" w:rsidRPr="0026478E" w:rsidRDefault="00CA51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4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9D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23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8E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F7F31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E48E3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FC160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BB35A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8D384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89C77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148E6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CF4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0E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CA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2C4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76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7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65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E0591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7AD7B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9701E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0633E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B21BE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6F4BD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737FA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84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D7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CE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ABE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7A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D7E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BB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8B5C0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B51A3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E64D4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F7582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E9298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BB48C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850E6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15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17A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3EE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FB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A9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A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74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EB7F7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8FD99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347F6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2040E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75E0A" w:rsidR="009A6C64" w:rsidRPr="00C2583D" w:rsidRDefault="00CA5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B1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68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D4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84C642" w:rsidR="00DE76F3" w:rsidRPr="0026478E" w:rsidRDefault="00CA51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2EC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227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3F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8D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88D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51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12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