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F7523" w:rsidR="00061896" w:rsidRPr="005F4693" w:rsidRDefault="00556E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52F75" w:rsidR="00061896" w:rsidRPr="00E407AC" w:rsidRDefault="00556E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B224D" w:rsidR="00FC15B4" w:rsidRPr="00D11D17" w:rsidRDefault="0055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D9BF2" w:rsidR="00FC15B4" w:rsidRPr="00D11D17" w:rsidRDefault="0055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0E2F7" w:rsidR="00FC15B4" w:rsidRPr="00D11D17" w:rsidRDefault="0055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2E4F9" w:rsidR="00FC15B4" w:rsidRPr="00D11D17" w:rsidRDefault="0055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3D152" w:rsidR="00FC15B4" w:rsidRPr="00D11D17" w:rsidRDefault="0055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3B2D9" w:rsidR="00FC15B4" w:rsidRPr="00D11D17" w:rsidRDefault="0055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C24F1" w:rsidR="00FC15B4" w:rsidRPr="00D11D17" w:rsidRDefault="0055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A7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4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17345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4F297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1C1FE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422D8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13B4D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F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1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35A73" w:rsidR="00DE76F3" w:rsidRPr="0026478E" w:rsidRDefault="00556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B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BE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9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C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07E2A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15785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30C48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11F62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B9AEA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061B6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D7C0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4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7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A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D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2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1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5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1E0ED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80BC1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A72AD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D691C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89C68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AC97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0BFFC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E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7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E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6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5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0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1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91821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3E607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F7536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26569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15837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A4E7A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A7B2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F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C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0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9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1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1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4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3752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E0C73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7C9BC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37E6E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F4A78" w:rsidR="009A6C64" w:rsidRPr="00C2583D" w:rsidRDefault="0055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DF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C3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B7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80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2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A6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8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2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B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6E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E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