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678FC" w:rsidR="00061896" w:rsidRPr="005F4693" w:rsidRDefault="005B0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14F64" w:rsidR="00061896" w:rsidRPr="00E407AC" w:rsidRDefault="005B0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2CDA0" w:rsidR="00FC15B4" w:rsidRPr="00D11D17" w:rsidRDefault="005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7048A" w:rsidR="00FC15B4" w:rsidRPr="00D11D17" w:rsidRDefault="005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9567D" w:rsidR="00FC15B4" w:rsidRPr="00D11D17" w:rsidRDefault="005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D5569" w:rsidR="00FC15B4" w:rsidRPr="00D11D17" w:rsidRDefault="005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A956C" w:rsidR="00FC15B4" w:rsidRPr="00D11D17" w:rsidRDefault="005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11B13" w:rsidR="00FC15B4" w:rsidRPr="00D11D17" w:rsidRDefault="005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BAE5" w:rsidR="00FC15B4" w:rsidRPr="00D11D17" w:rsidRDefault="005B0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6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2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B00EF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3D61F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1798F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17647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37080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4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E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D9427" w:rsidR="00DE76F3" w:rsidRPr="0026478E" w:rsidRDefault="005B0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A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1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3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F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6CC64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C13AF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68373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A979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D7CBE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D90B2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90C82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B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C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D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19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7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4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1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58FF7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DBB38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9353B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EDECD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0A65F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7415F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C42A1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0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4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DFCEC" w:rsidR="00DE76F3" w:rsidRPr="0026478E" w:rsidRDefault="005B0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6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B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3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4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A4C39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2CDE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D2345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84719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92980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A310E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A166F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B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8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E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C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A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8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B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F8905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7DD94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71A95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3DA9D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D85D8" w:rsidR="009A6C64" w:rsidRPr="00C2583D" w:rsidRDefault="005B0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09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85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68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0C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3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6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4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331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F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0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8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