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D4514" w:rsidR="00061896" w:rsidRPr="005F4693" w:rsidRDefault="00C004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71030" w:rsidR="00061896" w:rsidRPr="00E407AC" w:rsidRDefault="00C004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39A9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FF42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46CB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5845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7F81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A207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98CDC" w:rsidR="00FC15B4" w:rsidRPr="00D11D17" w:rsidRDefault="00C0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3D8B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6698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AE094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7549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D949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B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F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F6973" w:rsidR="00DE76F3" w:rsidRPr="0026478E" w:rsidRDefault="00C00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7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6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A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9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7EE34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2A33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66A5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A724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B57F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18BA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322C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A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D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4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2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2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7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F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5F75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5B9D1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C3B3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6502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E9E4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1103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D3EE3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0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6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A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8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8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6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2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0F47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628DB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EEFA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CC97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3BC1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48F19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9B449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2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A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8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D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A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2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6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B4598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711C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B9373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ACAF8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33826" w:rsidR="009A6C64" w:rsidRPr="00C2583D" w:rsidRDefault="00C0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A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69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C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4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9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D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2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8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4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4F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