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BE257" w:rsidR="00061896" w:rsidRPr="005F4693" w:rsidRDefault="00202F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92DFB" w:rsidR="00061896" w:rsidRPr="00E407AC" w:rsidRDefault="00202F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C2D50" w:rsidR="00FC15B4" w:rsidRPr="00D11D17" w:rsidRDefault="0020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87100" w:rsidR="00FC15B4" w:rsidRPr="00D11D17" w:rsidRDefault="0020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93EC4" w:rsidR="00FC15B4" w:rsidRPr="00D11D17" w:rsidRDefault="0020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8E707" w:rsidR="00FC15B4" w:rsidRPr="00D11D17" w:rsidRDefault="0020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01945" w:rsidR="00FC15B4" w:rsidRPr="00D11D17" w:rsidRDefault="0020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44148" w:rsidR="00FC15B4" w:rsidRPr="00D11D17" w:rsidRDefault="0020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08DAE" w:rsidR="00FC15B4" w:rsidRPr="00D11D17" w:rsidRDefault="0020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5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7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DA3CB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0A2F0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FBCF4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68C5E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6BC14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8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E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12884" w:rsidR="00DE76F3" w:rsidRPr="0026478E" w:rsidRDefault="00202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7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0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3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9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0F8B6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35B4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DE37D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5588F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41299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5884C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F166B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22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3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C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3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A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A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B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1C4E2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3D4B3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40906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BA8F9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06C5C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58F7E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34DF5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B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3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B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E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9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E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2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2DC7F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742E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395B1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49483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97BAF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4D049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D29A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1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4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2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2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A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7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69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1714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5222D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9C72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83A53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40C96" w:rsidR="009A6C64" w:rsidRPr="00C2583D" w:rsidRDefault="0020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1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9D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DF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C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7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42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73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7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1A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2F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F9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