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F5B5A" w:rsidR="00061896" w:rsidRPr="005F4693" w:rsidRDefault="008D26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78294" w:rsidR="00061896" w:rsidRPr="00E407AC" w:rsidRDefault="008D26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EF0C4" w:rsidR="00FC15B4" w:rsidRPr="00D11D17" w:rsidRDefault="008D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515E3" w:rsidR="00FC15B4" w:rsidRPr="00D11D17" w:rsidRDefault="008D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2C947" w:rsidR="00FC15B4" w:rsidRPr="00D11D17" w:rsidRDefault="008D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5170" w:rsidR="00FC15B4" w:rsidRPr="00D11D17" w:rsidRDefault="008D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5784D" w:rsidR="00FC15B4" w:rsidRPr="00D11D17" w:rsidRDefault="008D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A464A" w:rsidR="00FC15B4" w:rsidRPr="00D11D17" w:rsidRDefault="008D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2C2A" w:rsidR="00FC15B4" w:rsidRPr="00D11D17" w:rsidRDefault="008D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9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C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86502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B1277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C304B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9D8A1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3CB23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0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C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7949E" w:rsidR="00DE76F3" w:rsidRPr="0026478E" w:rsidRDefault="008D26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B88FC" w:rsidR="00DE76F3" w:rsidRPr="0026478E" w:rsidRDefault="008D26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089FA" w:rsidR="00DE76F3" w:rsidRPr="0026478E" w:rsidRDefault="008D26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8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4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3AD13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00099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D35D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47F2A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5B35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4192A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927C8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3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3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4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F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2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6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7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ECD05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0F3E7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1D815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1EFCD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17FF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E6A61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C2DE7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B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689D1" w:rsidR="00DE76F3" w:rsidRPr="0026478E" w:rsidRDefault="008D26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B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9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6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4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9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42824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EEA1C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FD37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E3BA6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7EE41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56B5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6B227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4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8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A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3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C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A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D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E31FB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9625C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D4A23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CF739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EBF25" w:rsidR="009A6C64" w:rsidRPr="00C2583D" w:rsidRDefault="008D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AC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0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F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1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5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7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BF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7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6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61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