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DE115" w:rsidR="00061896" w:rsidRPr="005F4693" w:rsidRDefault="00F15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2D628" w:rsidR="00061896" w:rsidRPr="00E407AC" w:rsidRDefault="00F15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AF83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0C711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9C32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3C39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D9E9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6A1A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54BB" w:rsidR="00FC15B4" w:rsidRPr="00D11D17" w:rsidRDefault="00F1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F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E390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64DBC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00F6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C68D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5173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3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0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D6F03" w:rsidR="00DE76F3" w:rsidRPr="0026478E" w:rsidRDefault="00F15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0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6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5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3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50B51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5EF5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DABC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D983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EA4F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9D63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1883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0EA9F" w:rsidR="00DE76F3" w:rsidRPr="0026478E" w:rsidRDefault="00F15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7B7F8" w:rsidR="00DE76F3" w:rsidRPr="0026478E" w:rsidRDefault="00F15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B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1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8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3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F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0AA5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D99E5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0CFF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636D7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93D9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9E6B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C12A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2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5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3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2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9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5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0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84B2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19E2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61D1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1F1B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B67C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BD5D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317C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D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E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5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8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F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E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E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9D88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267B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92C1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B992C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B43B" w:rsidR="009A6C64" w:rsidRPr="00C2583D" w:rsidRDefault="00F1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5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B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5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F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6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9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0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C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