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AF29F" w:rsidR="00061896" w:rsidRPr="005F4693" w:rsidRDefault="00AD7C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093E3" w:rsidR="00061896" w:rsidRPr="00E407AC" w:rsidRDefault="00AD7C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06FB0" w:rsidR="00FC15B4" w:rsidRPr="00D11D17" w:rsidRDefault="00AD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E77E0" w:rsidR="00FC15B4" w:rsidRPr="00D11D17" w:rsidRDefault="00AD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AAE85" w:rsidR="00FC15B4" w:rsidRPr="00D11D17" w:rsidRDefault="00AD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E1A8C" w:rsidR="00FC15B4" w:rsidRPr="00D11D17" w:rsidRDefault="00AD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6A1C2" w:rsidR="00FC15B4" w:rsidRPr="00D11D17" w:rsidRDefault="00AD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17FA8" w:rsidR="00FC15B4" w:rsidRPr="00D11D17" w:rsidRDefault="00AD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01976" w:rsidR="00FC15B4" w:rsidRPr="00D11D17" w:rsidRDefault="00AD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6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09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84357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0E623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51945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5A6D1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69035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B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7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AD3B9" w:rsidR="00DE76F3" w:rsidRPr="0026478E" w:rsidRDefault="00AD7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9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7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D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7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54BED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6F661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0E9BE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AE646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69F70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BBBBB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917B0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E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6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3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0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F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D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E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58BB3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5391B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8C8F2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224D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14BAA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ACF5A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90A49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D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C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1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6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0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1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C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01B30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96C4D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F6790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2EC67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972F0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CCCA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75A9F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F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C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4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4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B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1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C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4BEA5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ED36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D7A36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7A890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A6716" w:rsidR="009A6C64" w:rsidRPr="00C2583D" w:rsidRDefault="00AD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D9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6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D2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C1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6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A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61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88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E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7C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C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