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4190F" w:rsidR="00061896" w:rsidRPr="005F4693" w:rsidRDefault="000B6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F140A" w:rsidR="00061896" w:rsidRPr="00E407AC" w:rsidRDefault="000B6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A6887" w:rsidR="00FC15B4" w:rsidRPr="00D11D17" w:rsidRDefault="000B6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27EE1" w:rsidR="00FC15B4" w:rsidRPr="00D11D17" w:rsidRDefault="000B6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CB353" w:rsidR="00FC15B4" w:rsidRPr="00D11D17" w:rsidRDefault="000B6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0AC84" w:rsidR="00FC15B4" w:rsidRPr="00D11D17" w:rsidRDefault="000B6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C6913" w:rsidR="00FC15B4" w:rsidRPr="00D11D17" w:rsidRDefault="000B6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4724C" w:rsidR="00FC15B4" w:rsidRPr="00D11D17" w:rsidRDefault="000B6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5FCE8" w:rsidR="00FC15B4" w:rsidRPr="00D11D17" w:rsidRDefault="000B6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07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C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7D14A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F3A7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A98B7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3A008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3347B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C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D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48B88" w:rsidR="00DE76F3" w:rsidRPr="0026478E" w:rsidRDefault="000B6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6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1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F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1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6AC97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0F211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B8E3A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9FEDE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A518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7C0D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B4D6E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7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3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C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3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3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5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6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21D38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FE894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62FAE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2FA40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0408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ECC42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84A08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7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A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0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7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D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E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C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FC630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B0A0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EDFBD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C7213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2AF9C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76C96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39641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2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0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A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1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7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D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8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6137D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ECAF7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798E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2A1C5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6E612" w:rsidR="009A6C64" w:rsidRPr="00C2583D" w:rsidRDefault="000B6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4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1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6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D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A3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4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75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B6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4A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64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4B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