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6BBFB" w:rsidR="00061896" w:rsidRPr="005F4693" w:rsidRDefault="00E07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AF9DB" w:rsidR="00061896" w:rsidRPr="00E407AC" w:rsidRDefault="00E07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3F89C" w:rsidR="00FC15B4" w:rsidRPr="00D11D17" w:rsidRDefault="00E07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A87D0" w:rsidR="00FC15B4" w:rsidRPr="00D11D17" w:rsidRDefault="00E07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E8AF" w:rsidR="00FC15B4" w:rsidRPr="00D11D17" w:rsidRDefault="00E07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062CB" w:rsidR="00FC15B4" w:rsidRPr="00D11D17" w:rsidRDefault="00E07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7A527" w:rsidR="00FC15B4" w:rsidRPr="00D11D17" w:rsidRDefault="00E07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5870F" w:rsidR="00FC15B4" w:rsidRPr="00D11D17" w:rsidRDefault="00E07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AACC6" w:rsidR="00FC15B4" w:rsidRPr="00D11D17" w:rsidRDefault="00E07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0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7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2EF6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1503D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E2D63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A8B64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6776B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1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6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C168E" w:rsidR="00DE76F3" w:rsidRPr="0026478E" w:rsidRDefault="00E07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F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0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2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0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D6161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C5045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6F9A5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3E0E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60EE3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66AF0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3CDA0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26402" w:rsidR="00DE76F3" w:rsidRPr="0026478E" w:rsidRDefault="00E07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0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4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E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5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1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4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A9A73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6818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F9C0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EE817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A038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EAC2A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680F4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4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3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6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A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2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F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D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24DBE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625FA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CC143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81543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A491E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32D0A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532B8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D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B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E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4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3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3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7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C985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A95C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A03E8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71F51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2D468" w:rsidR="009A6C64" w:rsidRPr="00C2583D" w:rsidRDefault="00E07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CC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BD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D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2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4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9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B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D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73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F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