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F97EE" w:rsidR="00061896" w:rsidRPr="005F4693" w:rsidRDefault="00556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E12F5" w:rsidR="00061896" w:rsidRPr="00E407AC" w:rsidRDefault="00556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2414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797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C138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2F4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094F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928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809" w:rsidR="00FC15B4" w:rsidRPr="00D11D17" w:rsidRDefault="0055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D34E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243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F0D4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3E3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E5E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A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F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BA092" w:rsidR="00DE76F3" w:rsidRPr="0026478E" w:rsidRDefault="00556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6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4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3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C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2CF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90E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898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062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C11E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5D8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B32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5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1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C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C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B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3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2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AA5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6EB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1E93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670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9BA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B485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5668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7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2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E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0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C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7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3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2BF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7F54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19B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3B4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DCC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0516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967D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0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C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4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3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7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8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E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B5ED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3156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666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1A9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C4BC" w:rsidR="009A6C64" w:rsidRPr="00C2583D" w:rsidRDefault="0055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B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7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9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5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7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B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B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