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237C4" w:rsidR="00061896" w:rsidRPr="005F4693" w:rsidRDefault="00B771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CF83D" w:rsidR="00061896" w:rsidRPr="00E407AC" w:rsidRDefault="00B771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744DA" w:rsidR="00FC15B4" w:rsidRPr="00D11D17" w:rsidRDefault="00B7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7996B" w:rsidR="00FC15B4" w:rsidRPr="00D11D17" w:rsidRDefault="00B7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BA8D5" w:rsidR="00FC15B4" w:rsidRPr="00D11D17" w:rsidRDefault="00B7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4E1C4" w:rsidR="00FC15B4" w:rsidRPr="00D11D17" w:rsidRDefault="00B7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B904B" w:rsidR="00FC15B4" w:rsidRPr="00D11D17" w:rsidRDefault="00B7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B2C6A" w:rsidR="00FC15B4" w:rsidRPr="00D11D17" w:rsidRDefault="00B7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C5926" w:rsidR="00FC15B4" w:rsidRPr="00D11D17" w:rsidRDefault="00B77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B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E8F3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DC983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380B5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34D73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DF2DB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88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4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4975C" w:rsidR="00DE76F3" w:rsidRPr="0026478E" w:rsidRDefault="00B771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8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D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E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A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6D790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D7F38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6DF3F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B6032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FA918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22149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85FE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8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6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F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6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6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3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0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E7008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99E93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5865B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7018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AF517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9557D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9BDE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C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57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0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B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9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1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5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11B8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6CBA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989D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60C2B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266A4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FA36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FACE4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F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4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4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D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8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5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8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3E5E0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84CD8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9809C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0B95C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1028D" w:rsidR="009A6C64" w:rsidRPr="00C2583D" w:rsidRDefault="00B77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F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E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6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8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7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3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B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D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D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1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1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