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6C745" w:rsidR="00061896" w:rsidRPr="005F4693" w:rsidRDefault="003144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1C6865" w:rsidR="00061896" w:rsidRPr="00E407AC" w:rsidRDefault="003144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EB0AC" w:rsidR="00FC15B4" w:rsidRPr="00D11D17" w:rsidRDefault="003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64621" w:rsidR="00FC15B4" w:rsidRPr="00D11D17" w:rsidRDefault="003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8B563" w:rsidR="00FC15B4" w:rsidRPr="00D11D17" w:rsidRDefault="003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D7D89" w:rsidR="00FC15B4" w:rsidRPr="00D11D17" w:rsidRDefault="003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49449" w:rsidR="00FC15B4" w:rsidRPr="00D11D17" w:rsidRDefault="003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6AE91" w:rsidR="00FC15B4" w:rsidRPr="00D11D17" w:rsidRDefault="003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6968" w:rsidR="00FC15B4" w:rsidRPr="00D11D17" w:rsidRDefault="00314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DE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3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2AE34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09BAB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20A28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759C8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70C2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6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7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07245" w:rsidR="00DE76F3" w:rsidRPr="0026478E" w:rsidRDefault="003144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0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C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C4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6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CA13F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73CA8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DD397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CABB3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48CB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E47A8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204E6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2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E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B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3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5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F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2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2251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350EC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E6382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2307E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22060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BBBAF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37FB0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25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4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C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B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0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C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6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F9CF5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FBDB9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C18EB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5E667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76F36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D24BA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ABFBF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5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E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4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5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2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6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A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4BBA3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95E58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970BF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7ACD5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5A32E" w:rsidR="009A6C64" w:rsidRPr="00C2583D" w:rsidRDefault="00314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E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90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F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356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7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E3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F2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D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5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4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4F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