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ADF78" w:rsidR="00061896" w:rsidRPr="005F4693" w:rsidRDefault="00FB2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240B3" w:rsidR="00061896" w:rsidRPr="00E407AC" w:rsidRDefault="00FB2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0F3B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58B3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4F1A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4C6F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F2FE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3777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B177C" w:rsidR="00FC15B4" w:rsidRPr="00D11D17" w:rsidRDefault="00FB2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8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F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BE55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4184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B369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1BD6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CA1CD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2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6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55813" w:rsidR="00DE76F3" w:rsidRPr="0026478E" w:rsidRDefault="00FB2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2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1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F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8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D838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04E5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DFD3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2965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3D694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EB07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067B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637D7" w:rsidR="00DE76F3" w:rsidRPr="0026478E" w:rsidRDefault="00FB2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7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8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6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B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6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E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8F9F0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75B2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24C4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0570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5EE1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57D86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B79B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9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1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5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3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9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D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4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9E1F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81370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C586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6587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7E16A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386D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DE5C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1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E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A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2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F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2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6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56B26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0CA7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3C15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70A7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5CAF" w:rsidR="009A6C64" w:rsidRPr="00C2583D" w:rsidRDefault="00FB2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C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C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9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9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3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5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8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5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3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