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6AB78" w:rsidR="00061896" w:rsidRPr="005F4693" w:rsidRDefault="006C5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B047D" w:rsidR="00061896" w:rsidRPr="00E407AC" w:rsidRDefault="006C5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161E" w:rsidR="00FC15B4" w:rsidRPr="00D11D17" w:rsidRDefault="006C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CAF1" w:rsidR="00FC15B4" w:rsidRPr="00D11D17" w:rsidRDefault="006C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35A0" w:rsidR="00FC15B4" w:rsidRPr="00D11D17" w:rsidRDefault="006C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3FD5B" w:rsidR="00FC15B4" w:rsidRPr="00D11D17" w:rsidRDefault="006C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6840D" w:rsidR="00FC15B4" w:rsidRPr="00D11D17" w:rsidRDefault="006C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C19C3" w:rsidR="00FC15B4" w:rsidRPr="00D11D17" w:rsidRDefault="006C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CBFF0" w:rsidR="00FC15B4" w:rsidRPr="00D11D17" w:rsidRDefault="006C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7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40148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E3A1D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D1CE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597B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C49A6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A6197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5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49A5D" w:rsidR="00DE76F3" w:rsidRPr="0026478E" w:rsidRDefault="006C5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8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A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2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2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E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232DC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A917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0F7B7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41E13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9CFFB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6F54F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A524A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5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E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B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2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C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D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3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00EFF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E88FE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7D741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1BE1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C5A5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A51E9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91DE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C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A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9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6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2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5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9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F6900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A0FB5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BB93E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210C4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8E4DA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54188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879C1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B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9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E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A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0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670EE" w:rsidR="00DE76F3" w:rsidRPr="0026478E" w:rsidRDefault="006C5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3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77BAE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2531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9B439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5C9E" w:rsidR="009A6C64" w:rsidRPr="00C2583D" w:rsidRDefault="006C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0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8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0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B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43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C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2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6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F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5C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C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