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12240E" w:rsidR="00061896" w:rsidRPr="005F4693" w:rsidRDefault="00C62F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6D2E5" w:rsidR="00061896" w:rsidRPr="00E407AC" w:rsidRDefault="00C62F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967E9" w:rsidR="00FC15B4" w:rsidRPr="00D11D17" w:rsidRDefault="00C62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D9BEB" w:rsidR="00FC15B4" w:rsidRPr="00D11D17" w:rsidRDefault="00C62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DB593" w:rsidR="00FC15B4" w:rsidRPr="00D11D17" w:rsidRDefault="00C62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88964" w:rsidR="00FC15B4" w:rsidRPr="00D11D17" w:rsidRDefault="00C62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BAC3" w:rsidR="00FC15B4" w:rsidRPr="00D11D17" w:rsidRDefault="00C62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2E057" w:rsidR="00FC15B4" w:rsidRPr="00D11D17" w:rsidRDefault="00C62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4FD0C" w:rsidR="00FC15B4" w:rsidRPr="00D11D17" w:rsidRDefault="00C62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5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A14F6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00F70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5A156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17AB6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DAF5E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73216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9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56956" w:rsidR="00DE76F3" w:rsidRPr="0026478E" w:rsidRDefault="00C62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6D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B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D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D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9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3C8F4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D099B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C7485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37159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E901E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2445E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ECD06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0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6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E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0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B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F5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ABEAB" w:rsidR="00DE76F3" w:rsidRPr="0026478E" w:rsidRDefault="00C62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6AAEF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ED42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34788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47081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23D16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2BA6A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2FDE2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8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7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B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C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E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36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2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3139A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24D33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F5DCC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D6D75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1CA73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88C64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67EA7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3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8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E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C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0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E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5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D90E7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3EE5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562B5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981E2" w:rsidR="009A6C64" w:rsidRPr="00C2583D" w:rsidRDefault="00C62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1C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7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1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5C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3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E8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8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7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D2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0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F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FB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