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B61BD" w:rsidR="00061896" w:rsidRPr="005F4693" w:rsidRDefault="005B6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CAD16" w:rsidR="00061896" w:rsidRPr="00E407AC" w:rsidRDefault="005B6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A0920" w:rsidR="00FC15B4" w:rsidRPr="00D11D17" w:rsidRDefault="005B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32BC" w:rsidR="00FC15B4" w:rsidRPr="00D11D17" w:rsidRDefault="005B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7F884" w:rsidR="00FC15B4" w:rsidRPr="00D11D17" w:rsidRDefault="005B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68C49" w:rsidR="00FC15B4" w:rsidRPr="00D11D17" w:rsidRDefault="005B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2CC02" w:rsidR="00FC15B4" w:rsidRPr="00D11D17" w:rsidRDefault="005B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C4B9" w:rsidR="00FC15B4" w:rsidRPr="00D11D17" w:rsidRDefault="005B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56153" w:rsidR="00FC15B4" w:rsidRPr="00D11D17" w:rsidRDefault="005B6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8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94C9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850B1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80CA2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F147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D254B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BF92F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D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DBB5C" w:rsidR="00DE76F3" w:rsidRPr="0026478E" w:rsidRDefault="005B6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C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9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3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C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3EBED" w:rsidR="00DE76F3" w:rsidRPr="0026478E" w:rsidRDefault="005B6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C3B40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A9192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4533E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D1D69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D994F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80A9F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005C5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9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F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A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E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F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C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A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6490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7103F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64CCD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264A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22BAE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CBD6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C0688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0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6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D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5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2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8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3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F0634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158E9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A5C28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3BF18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BF19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2EB99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3747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D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C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E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6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1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5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B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47B27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5DC5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0B735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693EA" w:rsidR="009A6C64" w:rsidRPr="00C2583D" w:rsidRDefault="005B6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BD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84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5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5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1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5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CC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D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2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6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5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