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EC81B" w:rsidR="00061896" w:rsidRPr="005F4693" w:rsidRDefault="00C00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959E4" w:rsidR="00061896" w:rsidRPr="00E407AC" w:rsidRDefault="00C00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76848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2FBB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EA3F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C77F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7213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6711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0F7A" w:rsidR="00FC15B4" w:rsidRPr="00D11D17" w:rsidRDefault="00C00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DD8A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6DAE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4792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4C40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2873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68B4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B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39F64" w:rsidR="00DE76F3" w:rsidRPr="0026478E" w:rsidRDefault="00C00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C1A58" w:rsidR="00DE76F3" w:rsidRPr="0026478E" w:rsidRDefault="00C00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7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E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B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0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6011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7C09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1CF8D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EB7A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60BFA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6007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0801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B0072" w:rsidR="00DE76F3" w:rsidRPr="0026478E" w:rsidRDefault="00C00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B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4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4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6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9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F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A382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6F4C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8EEE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74F1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FA14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461A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B187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7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0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A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E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A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E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5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084D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C066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E8F6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027A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9E1D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9BFC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FB4D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A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1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4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0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F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8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4DBC7" w:rsidR="00DE76F3" w:rsidRPr="0026478E" w:rsidRDefault="00C00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DE968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21E2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31BC9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B3A7" w:rsidR="009A6C64" w:rsidRPr="00C2583D" w:rsidRDefault="00C00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A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A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0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1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D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B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F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0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B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4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