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72131" w:rsidR="00061896" w:rsidRPr="005F4693" w:rsidRDefault="00CF1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78060" w:rsidR="00061896" w:rsidRPr="00E407AC" w:rsidRDefault="00CF1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9DB9" w:rsidR="00FC15B4" w:rsidRPr="00D11D17" w:rsidRDefault="00C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C95" w:rsidR="00FC15B4" w:rsidRPr="00D11D17" w:rsidRDefault="00C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3CED" w:rsidR="00FC15B4" w:rsidRPr="00D11D17" w:rsidRDefault="00C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6A62" w:rsidR="00FC15B4" w:rsidRPr="00D11D17" w:rsidRDefault="00C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E64" w:rsidR="00FC15B4" w:rsidRPr="00D11D17" w:rsidRDefault="00C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B7FA" w:rsidR="00FC15B4" w:rsidRPr="00D11D17" w:rsidRDefault="00C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8E15" w:rsidR="00FC15B4" w:rsidRPr="00D11D17" w:rsidRDefault="00C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DE33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BDB6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41D5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DF87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2EC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3D33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1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8E704" w:rsidR="00DE76F3" w:rsidRPr="0026478E" w:rsidRDefault="00CF1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7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9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B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A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2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F3C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29B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217D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062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7C1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4844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D51F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6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A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C8CD7" w:rsidR="00DE76F3" w:rsidRPr="0026478E" w:rsidRDefault="00CF1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0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C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5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A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720C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F8A2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750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F73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97D1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41B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48C0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5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E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E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A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E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C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7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651B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C398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0DD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28C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F5FC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B78E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3A44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E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E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6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8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4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4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0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0DF6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F1F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EE6E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3470" w:rsidR="009A6C64" w:rsidRPr="00C2583D" w:rsidRDefault="00C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4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2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E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E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3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9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D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1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